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196" w:rsidRDefault="00AC3196" w:rsidP="00AC3196">
      <w:bookmarkStart w:id="0" w:name="_GoBack"/>
      <w:bookmarkEnd w:id="0"/>
    </w:p>
    <w:p w:rsidR="0063757D" w:rsidRDefault="00AC3196" w:rsidP="00AC3196">
      <w:hyperlink r:id="rId5" w:history="1">
        <w:r w:rsidRPr="00947F32">
          <w:rPr>
            <w:rStyle w:val="Hyperlink"/>
          </w:rPr>
          <w:t>https://www.youtube.com/watch</w:t>
        </w:r>
        <w:r w:rsidRPr="00947F32">
          <w:rPr>
            <w:rStyle w:val="Hyperlink"/>
          </w:rPr>
          <w:t>?</w:t>
        </w:r>
        <w:r w:rsidRPr="00947F32">
          <w:rPr>
            <w:rStyle w:val="Hyperlink"/>
          </w:rPr>
          <w:t>v</w:t>
        </w:r>
        <w:r w:rsidRPr="00947F32">
          <w:rPr>
            <w:rStyle w:val="Hyperlink"/>
          </w:rPr>
          <w:t>=6b2E_j_XcnU</w:t>
        </w:r>
      </w:hyperlink>
    </w:p>
    <w:p w:rsidR="00AC3196" w:rsidRDefault="00AC3196" w:rsidP="00AC3196"/>
    <w:p w:rsidR="00AC3196" w:rsidRDefault="00AC3196" w:rsidP="00AC3196">
      <w:hyperlink r:id="rId6" w:history="1">
        <w:r w:rsidRPr="00947F32">
          <w:rPr>
            <w:rStyle w:val="Hyperlink"/>
          </w:rPr>
          <w:t>https://www.youtube.com/watch?v=l5ws</w:t>
        </w:r>
        <w:r w:rsidRPr="00947F32">
          <w:rPr>
            <w:rStyle w:val="Hyperlink"/>
          </w:rPr>
          <w:t>T</w:t>
        </w:r>
        <w:r w:rsidRPr="00947F32">
          <w:rPr>
            <w:rStyle w:val="Hyperlink"/>
          </w:rPr>
          <w:t>glNHg</w:t>
        </w:r>
        <w:r w:rsidRPr="00947F32">
          <w:rPr>
            <w:rStyle w:val="Hyperlink"/>
          </w:rPr>
          <w:t>M</w:t>
        </w:r>
      </w:hyperlink>
    </w:p>
    <w:p w:rsidR="00AC3196" w:rsidRDefault="00AC3196" w:rsidP="00AC3196">
      <w:r>
        <w:rPr>
          <w:noProof/>
        </w:rPr>
        <w:drawing>
          <wp:inline distT="0" distB="0" distL="0" distR="0" wp14:anchorId="0E4DAED2" wp14:editId="0EBD6B51">
            <wp:extent cx="5943600" cy="445071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196" w:rsidRDefault="00AC3196" w:rsidP="00AC3196"/>
    <w:p w:rsidR="00AC3196" w:rsidRDefault="00AC3196" w:rsidP="00AC3196"/>
    <w:sectPr w:rsidR="00AC31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96"/>
    <w:rsid w:val="00421123"/>
    <w:rsid w:val="0063757D"/>
    <w:rsid w:val="00A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31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319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1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196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319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C319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19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196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l5wsTglNHgM" TargetMode="External"/><Relationship Id="rId5" Type="http://schemas.openxmlformats.org/officeDocument/2006/relationships/hyperlink" Target="https://www.youtube.com/watch?v=6b2E_j_Xcn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Chienchai</dc:creator>
  <cp:lastModifiedBy>Chienchai</cp:lastModifiedBy>
  <cp:revision>2</cp:revision>
  <dcterms:created xsi:type="dcterms:W3CDTF">2022-07-05T09:08:00Z</dcterms:created>
  <dcterms:modified xsi:type="dcterms:W3CDTF">2022-07-05T09:08:00Z</dcterms:modified>
</cp:coreProperties>
</file>